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C521A" w:rsidRDefault="00A62367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>от       декабря  2025</w:t>
      </w:r>
      <w:r w:rsidR="002C521A"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98663A"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2C521A"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  </w:t>
      </w:r>
      <w:r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2C521A"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2C521A"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2C521A" w:rsidRPr="00A62367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081F51">
        <w:rPr>
          <w:rFonts w:ascii="Times New Roman" w:hAnsi="Times New Roman" w:cs="Times New Roman"/>
          <w:b/>
          <w:sz w:val="24"/>
          <w:szCs w:val="24"/>
        </w:rPr>
        <w:t>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81F51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81F51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F356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81F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C521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8290A"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C02A9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A62367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A6236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DA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903FDA" w:rsidRPr="00B17214" w:rsidRDefault="00903F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03FDA" w:rsidRPr="00822126" w:rsidRDefault="00903FDA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356FF">
              <w:rPr>
                <w:rFonts w:ascii="Times New Roman" w:hAnsi="Times New Roman" w:cs="Times New Roman"/>
              </w:rPr>
              <w:t>Количество музейных</w:t>
            </w:r>
            <w:r>
              <w:rPr>
                <w:rFonts w:ascii="Times New Roman" w:hAnsi="Times New Roman" w:cs="Times New Roman"/>
              </w:rPr>
              <w:t xml:space="preserve">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4454">
              <w:rPr>
                <w:rFonts w:ascii="Times New Roman" w:hAnsi="Times New Roman" w:cs="Times New Roman"/>
              </w:rPr>
              <w:t>114</w:t>
            </w:r>
            <w:r w:rsidR="007908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</w:tcPr>
          <w:p w:rsidR="00903FDA" w:rsidRPr="00903FDA" w:rsidRDefault="007908A8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</w:t>
            </w:r>
            <w:r w:rsidR="007908A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</w:t>
            </w:r>
            <w:r w:rsidR="007908A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</w:t>
            </w:r>
            <w:r w:rsidR="00A54454">
              <w:rPr>
                <w:rFonts w:ascii="Times New Roman" w:hAnsi="Times New Roman" w:cs="Times New Roman"/>
              </w:rPr>
              <w:t>3</w:t>
            </w:r>
            <w:r w:rsidR="007908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</w:t>
            </w:r>
            <w:r w:rsidR="00C02A9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</w:t>
            </w:r>
            <w:r w:rsidR="00C02A93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697" w:type="dxa"/>
          </w:tcPr>
          <w:p w:rsid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</w:t>
            </w:r>
            <w:r w:rsidR="00C02A93">
              <w:rPr>
                <w:rFonts w:ascii="Times New Roman" w:hAnsi="Times New Roman" w:cs="Times New Roman"/>
              </w:rPr>
              <w:t>76</w:t>
            </w:r>
          </w:p>
          <w:p w:rsidR="00C46A80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03FDA" w:rsidRPr="00903FDA" w:rsidRDefault="00C02A93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697" w:type="dxa"/>
          </w:tcPr>
          <w:p w:rsidR="00903FDA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02A93">
              <w:rPr>
                <w:rFonts w:ascii="Times New Roman" w:hAnsi="Times New Roman" w:cs="Times New Roman"/>
              </w:rPr>
              <w:t>7</w:t>
            </w:r>
            <w:r w:rsidR="00E500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03FDA" w:rsidRPr="00903FDA" w:rsidRDefault="00C02A9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3617</w:t>
            </w:r>
          </w:p>
        </w:tc>
        <w:tc>
          <w:tcPr>
            <w:tcW w:w="697" w:type="dxa"/>
          </w:tcPr>
          <w:p w:rsidR="00903FDA" w:rsidRPr="003C179A" w:rsidRDefault="003C179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C02A9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2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C02A9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58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4454">
              <w:rPr>
                <w:rFonts w:ascii="Times New Roman" w:hAnsi="Times New Roman" w:cs="Times New Roman"/>
              </w:rPr>
              <w:t>38</w:t>
            </w:r>
            <w:r w:rsidR="00C02A93">
              <w:rPr>
                <w:rFonts w:ascii="Times New Roman" w:hAnsi="Times New Roman" w:cs="Times New Roman"/>
              </w:rPr>
              <w:t>95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709"/>
        <w:gridCol w:w="708"/>
        <w:gridCol w:w="709"/>
        <w:gridCol w:w="709"/>
        <w:gridCol w:w="523"/>
        <w:gridCol w:w="630"/>
        <w:gridCol w:w="631"/>
      </w:tblGrid>
      <w:tr w:rsidR="0058288A" w:rsidRPr="00B17214" w:rsidTr="00697923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106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784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69792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68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C02A9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62367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3C17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6236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52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A62367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6236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6236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97923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1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697923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F356FF">
              <w:rPr>
                <w:rFonts w:ascii="Times New Roman" w:hAnsi="Times New Roman" w:cs="Times New Roman"/>
              </w:rPr>
              <w:t>исло</w:t>
            </w:r>
            <w:r>
              <w:rPr>
                <w:rFonts w:ascii="Times New Roman" w:hAnsi="Times New Roman" w:cs="Times New Roman"/>
              </w:rPr>
              <w:t xml:space="preserve">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  <w:r w:rsidR="001B471F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130</w:t>
            </w:r>
            <w:r w:rsidR="001B471F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30</w:t>
            </w:r>
            <w:r w:rsidR="00697923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 w:rsidR="00237A31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340</w:t>
            </w:r>
            <w:r w:rsidR="00237A31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  <w:r w:rsidR="00726EE5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480</w:t>
            </w:r>
            <w:r w:rsidR="00237A31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730</w:t>
            </w:r>
            <w:r w:rsidR="00237A31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850</w:t>
            </w:r>
            <w:r w:rsidR="00126259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8A6911" w:rsidRDefault="000C0DF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895</w:t>
            </w:r>
            <w:r w:rsidR="00126259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11" w:type="dxa"/>
          </w:tcPr>
          <w:p w:rsidR="0000629D" w:rsidRPr="008A6911" w:rsidRDefault="000C0DF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945</w:t>
            </w:r>
            <w:r w:rsidR="00126259" w:rsidRPr="008A691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09" w:type="dxa"/>
          </w:tcPr>
          <w:p w:rsidR="0000629D" w:rsidRPr="008A6911" w:rsidRDefault="000C0DFF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10200</w:t>
            </w:r>
            <w:bookmarkStart w:id="0" w:name="_GoBack"/>
            <w:bookmarkEnd w:id="0"/>
          </w:p>
        </w:tc>
        <w:tc>
          <w:tcPr>
            <w:tcW w:w="708" w:type="dxa"/>
          </w:tcPr>
          <w:p w:rsidR="002C64CE" w:rsidRPr="008A6911" w:rsidRDefault="008A6911" w:rsidP="006C56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6911">
              <w:rPr>
                <w:rFonts w:ascii="Times New Roman" w:hAnsi="Times New Roman" w:cs="Times New Roman"/>
                <w:sz w:val="18"/>
                <w:szCs w:val="18"/>
              </w:rPr>
              <w:t>10695</w:t>
            </w:r>
          </w:p>
        </w:tc>
        <w:tc>
          <w:tcPr>
            <w:tcW w:w="709" w:type="dxa"/>
          </w:tcPr>
          <w:p w:rsidR="0000629D" w:rsidRPr="008A6911" w:rsidRDefault="008A6911" w:rsidP="006C56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8A6911">
              <w:rPr>
                <w:rFonts w:ascii="Times New Roman" w:hAnsi="Times New Roman" w:cs="Times New Roman"/>
                <w:sz w:val="18"/>
                <w:szCs w:val="24"/>
              </w:rPr>
              <w:t>11160</w:t>
            </w:r>
          </w:p>
        </w:tc>
        <w:tc>
          <w:tcPr>
            <w:tcW w:w="709" w:type="dxa"/>
          </w:tcPr>
          <w:p w:rsidR="0000629D" w:rsidRPr="0030600D" w:rsidRDefault="008A6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  <w:r w:rsidRPr="00A62367">
              <w:rPr>
                <w:rFonts w:ascii="Times New Roman" w:hAnsi="Times New Roman" w:cs="Times New Roman"/>
                <w:sz w:val="18"/>
                <w:szCs w:val="24"/>
              </w:rPr>
              <w:t>11625</w:t>
            </w:r>
          </w:p>
        </w:tc>
        <w:tc>
          <w:tcPr>
            <w:tcW w:w="523" w:type="dxa"/>
          </w:tcPr>
          <w:p w:rsidR="0000629D" w:rsidRPr="008A6911" w:rsidRDefault="0030600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6911">
              <w:rPr>
                <w:rFonts w:ascii="Times New Roman" w:hAnsi="Times New Roman" w:cs="Times New Roman"/>
              </w:rPr>
              <w:t>5</w:t>
            </w:r>
            <w:r w:rsidR="00236C64" w:rsidRPr="008A69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0" w:type="dxa"/>
          </w:tcPr>
          <w:p w:rsidR="0000629D" w:rsidRPr="008A6911" w:rsidRDefault="0030600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6911">
              <w:rPr>
                <w:rFonts w:ascii="Times New Roman" w:hAnsi="Times New Roman" w:cs="Times New Roman"/>
              </w:rPr>
              <w:t>5</w:t>
            </w:r>
            <w:r w:rsidR="00236C64" w:rsidRPr="008A69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1" w:type="dxa"/>
          </w:tcPr>
          <w:p w:rsidR="0000629D" w:rsidRPr="008A6911" w:rsidRDefault="0030600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6911">
              <w:rPr>
                <w:rFonts w:ascii="Times New Roman" w:hAnsi="Times New Roman" w:cs="Times New Roman"/>
              </w:rPr>
              <w:t>5</w:t>
            </w:r>
            <w:r w:rsidR="00236C64" w:rsidRPr="008A6911">
              <w:rPr>
                <w:rFonts w:ascii="Times New Roman" w:hAnsi="Times New Roman" w:cs="Times New Roman"/>
              </w:rPr>
              <w:t>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813204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</w:t>
            </w:r>
            <w:r w:rsidR="00813204" w:rsidRPr="00813204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813204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1E7A3B" w:rsidTr="0069496E">
        <w:tc>
          <w:tcPr>
            <w:tcW w:w="2235" w:type="dxa"/>
          </w:tcPr>
          <w:p w:rsidR="001E7A3B" w:rsidRPr="009779DF" w:rsidRDefault="001E7A3B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1E7A3B" w:rsidRPr="009779DF" w:rsidRDefault="001E7A3B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1E7A3B" w:rsidRPr="001E7A3B" w:rsidRDefault="001E7A3B" w:rsidP="000A386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7A3B"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2127" w:type="dxa"/>
          </w:tcPr>
          <w:p w:rsidR="001E7A3B" w:rsidRPr="001E7A3B" w:rsidRDefault="001E7A3B" w:rsidP="000A386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E7A3B">
              <w:rPr>
                <w:rFonts w:ascii="Times New Roman" w:hAnsi="Times New Roman" w:cs="Times New Roman"/>
              </w:rPr>
              <w:t>№ 88 «О»</w:t>
            </w:r>
          </w:p>
        </w:tc>
        <w:tc>
          <w:tcPr>
            <w:tcW w:w="5528" w:type="dxa"/>
          </w:tcPr>
          <w:p w:rsidR="001E7A3B" w:rsidRPr="009779DF" w:rsidRDefault="001E7A3B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C02A93">
              <w:rPr>
                <w:rFonts w:ascii="Times New Roman" w:hAnsi="Times New Roman" w:cs="Times New Roman"/>
              </w:rPr>
              <w:t>26</w:t>
            </w:r>
            <w:r w:rsidR="002D5655" w:rsidRPr="00C46A80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A62367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2027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A62367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20D3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A62367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A6236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7908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A62367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="000F2180" w:rsidRPr="00B17214">
              <w:rPr>
                <w:rFonts w:ascii="Times New Roman" w:hAnsi="Times New Roman" w:cs="Times New Roman"/>
              </w:rPr>
              <w:t>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E67E46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24053</w:t>
            </w:r>
          </w:p>
        </w:tc>
        <w:tc>
          <w:tcPr>
            <w:tcW w:w="709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8C1BE6" w:rsidRPr="00C02A9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C02A93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A93" w:rsidRPr="00C02A9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8C1BE6" w:rsidRPr="00C02A9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9E1345" w:rsidRPr="00C02A93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C02A93" w:rsidRDefault="00C02A93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DA418E" w:rsidRPr="00C02A9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  <w:r w:rsidR="00DA418E" w:rsidRPr="00C02A9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C02A93" w:rsidRDefault="00C02A9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A93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  <w:r w:rsidR="00DA418E" w:rsidRPr="00C02A9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A62367">
        <w:tc>
          <w:tcPr>
            <w:tcW w:w="9606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781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A62367">
        <w:tc>
          <w:tcPr>
            <w:tcW w:w="9606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37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A62367">
        <w:tc>
          <w:tcPr>
            <w:tcW w:w="9606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A62367">
        <w:tc>
          <w:tcPr>
            <w:tcW w:w="9606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37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C02A93">
              <w:rPr>
                <w:rFonts w:ascii="Times New Roman" w:hAnsi="Times New Roman" w:cs="Times New Roman"/>
              </w:rPr>
              <w:t>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02A93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A62367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62367">
              <w:rPr>
                <w:rFonts w:ascii="Times New Roman" w:hAnsi="Times New Roman" w:cs="Times New Roman"/>
              </w:rPr>
              <w:t>027</w:t>
            </w:r>
            <w:r w:rsidR="00FF0E1A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A6236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объектов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C02A93" w:rsidRDefault="008A691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502E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C02A93" w:rsidRDefault="008A691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B70C9" w:rsidRPr="00C02A93" w:rsidRDefault="008A691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C47EF4" w:rsidRPr="00C02A93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C02A93" w:rsidRDefault="008A691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C02A93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02A9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A62367">
        <w:trPr>
          <w:cantSplit/>
          <w:trHeight w:val="1821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C02A93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A62367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44FC0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A62367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C02A93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A62367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A62367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A62367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E67E46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A62367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A62367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62792A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62792A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 w:rsidR="00330D8A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D405ED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D405ED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D405ED" w:rsidRDefault="00D405ED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2</w:t>
            </w:r>
          </w:p>
          <w:p w:rsidR="00051AE0" w:rsidRPr="00D405ED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D405ED" w:rsidRDefault="00D405ED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2</w:t>
            </w:r>
          </w:p>
          <w:p w:rsidR="004D4CB0" w:rsidRPr="00D405ED" w:rsidRDefault="004D4CB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4B70C9" w:rsidRPr="00D405ED" w:rsidRDefault="00D405ED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3</w:t>
            </w:r>
          </w:p>
          <w:p w:rsidR="00F02BA8" w:rsidRPr="00D405ED" w:rsidRDefault="00F02BA8" w:rsidP="009B5E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D405ED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D405ED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D405ED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D405ED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D405ED" w:rsidRDefault="00A502E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D405ED" w:rsidRDefault="00A502E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D405ED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D405ED" w:rsidRDefault="00D405ED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D405ED" w:rsidRDefault="004B70C9" w:rsidP="007C7B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D405ED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D405ED" w:rsidRDefault="004B70C9" w:rsidP="009B5E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D405ED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D405ED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405E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62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постановлению администрации Шенкурский муниципальный округ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</w:t>
            </w:r>
            <w:r w:rsidR="00F356FF">
              <w:rPr>
                <w:rStyle w:val="fontstyle01"/>
              </w:rPr>
              <w:t xml:space="preserve">ткую характеристику результатов </w:t>
            </w:r>
            <w:r>
              <w:rPr>
                <w:rStyle w:val="fontstyle01"/>
              </w:rPr>
              <w:t>выполнения</w:t>
            </w:r>
            <w:r w:rsidR="00A62367">
              <w:rPr>
                <w:rStyle w:val="fontstyle01"/>
              </w:rPr>
              <w:t xml:space="preserve"> м</w:t>
            </w:r>
            <w:r>
              <w:rPr>
                <w:rStyle w:val="fontstyle01"/>
              </w:rPr>
              <w:t xml:space="preserve">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A6236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>Шенкурского  муниципального 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муниципальный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F7653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администрации Шенкурский муниципальный округ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Шенкурский муниципальный округ</w:t>
            </w:r>
            <w:r w:rsidR="000F7653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постановлению администрации Шенкурский муниципальный округ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«_____»___________ 20</w:t>
            </w:r>
            <w:r w:rsidR="00C02A93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2CAA"/>
    <w:rsid w:val="00035810"/>
    <w:rsid w:val="00037939"/>
    <w:rsid w:val="00051AE0"/>
    <w:rsid w:val="00057ECD"/>
    <w:rsid w:val="00060119"/>
    <w:rsid w:val="00065ED8"/>
    <w:rsid w:val="0006628D"/>
    <w:rsid w:val="00073AB4"/>
    <w:rsid w:val="00074AD2"/>
    <w:rsid w:val="00081F51"/>
    <w:rsid w:val="0009352E"/>
    <w:rsid w:val="000B3217"/>
    <w:rsid w:val="000B74F7"/>
    <w:rsid w:val="000C0DFF"/>
    <w:rsid w:val="000E0EA5"/>
    <w:rsid w:val="000E3D3D"/>
    <w:rsid w:val="000F2180"/>
    <w:rsid w:val="000F7653"/>
    <w:rsid w:val="001011D9"/>
    <w:rsid w:val="00104683"/>
    <w:rsid w:val="001110E8"/>
    <w:rsid w:val="001146C7"/>
    <w:rsid w:val="00126259"/>
    <w:rsid w:val="00132FFF"/>
    <w:rsid w:val="00143E92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B471F"/>
    <w:rsid w:val="001C207B"/>
    <w:rsid w:val="001E271F"/>
    <w:rsid w:val="001E3277"/>
    <w:rsid w:val="001E534A"/>
    <w:rsid w:val="001E544C"/>
    <w:rsid w:val="001E7A3B"/>
    <w:rsid w:val="001F3B06"/>
    <w:rsid w:val="002205AB"/>
    <w:rsid w:val="00220D3F"/>
    <w:rsid w:val="00223598"/>
    <w:rsid w:val="00230BF9"/>
    <w:rsid w:val="00234B09"/>
    <w:rsid w:val="002361A7"/>
    <w:rsid w:val="00236C64"/>
    <w:rsid w:val="00237A31"/>
    <w:rsid w:val="00243A7B"/>
    <w:rsid w:val="002454D4"/>
    <w:rsid w:val="00254E2E"/>
    <w:rsid w:val="00264F5C"/>
    <w:rsid w:val="00270B77"/>
    <w:rsid w:val="00283A44"/>
    <w:rsid w:val="0028572D"/>
    <w:rsid w:val="002927E5"/>
    <w:rsid w:val="0029553D"/>
    <w:rsid w:val="002A33F6"/>
    <w:rsid w:val="002A76B0"/>
    <w:rsid w:val="002C521A"/>
    <w:rsid w:val="002C64CE"/>
    <w:rsid w:val="002D5655"/>
    <w:rsid w:val="002E30EC"/>
    <w:rsid w:val="002E6C9D"/>
    <w:rsid w:val="0030600D"/>
    <w:rsid w:val="00310B5F"/>
    <w:rsid w:val="003137A9"/>
    <w:rsid w:val="00313904"/>
    <w:rsid w:val="0031496D"/>
    <w:rsid w:val="00322878"/>
    <w:rsid w:val="00330D8A"/>
    <w:rsid w:val="00344FC0"/>
    <w:rsid w:val="0035448B"/>
    <w:rsid w:val="003722C2"/>
    <w:rsid w:val="00373AF7"/>
    <w:rsid w:val="003766C6"/>
    <w:rsid w:val="00391C09"/>
    <w:rsid w:val="003A3A86"/>
    <w:rsid w:val="003B25EF"/>
    <w:rsid w:val="003B260A"/>
    <w:rsid w:val="003B3C79"/>
    <w:rsid w:val="003B5541"/>
    <w:rsid w:val="003C179A"/>
    <w:rsid w:val="003C17A6"/>
    <w:rsid w:val="003C310B"/>
    <w:rsid w:val="003C51E6"/>
    <w:rsid w:val="003C7D79"/>
    <w:rsid w:val="003F43B2"/>
    <w:rsid w:val="004026A9"/>
    <w:rsid w:val="00405BD8"/>
    <w:rsid w:val="00413DB3"/>
    <w:rsid w:val="00424302"/>
    <w:rsid w:val="00473916"/>
    <w:rsid w:val="004B70C9"/>
    <w:rsid w:val="004C5EC4"/>
    <w:rsid w:val="004D1188"/>
    <w:rsid w:val="004D2686"/>
    <w:rsid w:val="004D4CB0"/>
    <w:rsid w:val="004D51E6"/>
    <w:rsid w:val="004E5A15"/>
    <w:rsid w:val="004E6785"/>
    <w:rsid w:val="004E76E1"/>
    <w:rsid w:val="004F04BF"/>
    <w:rsid w:val="004F0B40"/>
    <w:rsid w:val="004F3FD6"/>
    <w:rsid w:val="00500CC3"/>
    <w:rsid w:val="0050472B"/>
    <w:rsid w:val="00505A5F"/>
    <w:rsid w:val="00510A90"/>
    <w:rsid w:val="00513BFF"/>
    <w:rsid w:val="0053504C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20D4"/>
    <w:rsid w:val="005A5C4A"/>
    <w:rsid w:val="005C7DB0"/>
    <w:rsid w:val="005F5B1D"/>
    <w:rsid w:val="00614EB4"/>
    <w:rsid w:val="0062792A"/>
    <w:rsid w:val="00635517"/>
    <w:rsid w:val="00636314"/>
    <w:rsid w:val="00640D8E"/>
    <w:rsid w:val="00647C12"/>
    <w:rsid w:val="00647CDC"/>
    <w:rsid w:val="0065518E"/>
    <w:rsid w:val="00655BB5"/>
    <w:rsid w:val="00661DBD"/>
    <w:rsid w:val="006633AF"/>
    <w:rsid w:val="00666A33"/>
    <w:rsid w:val="00671C42"/>
    <w:rsid w:val="0067380A"/>
    <w:rsid w:val="00675F0F"/>
    <w:rsid w:val="00690AE1"/>
    <w:rsid w:val="006926D4"/>
    <w:rsid w:val="0069496E"/>
    <w:rsid w:val="00695D34"/>
    <w:rsid w:val="0069779A"/>
    <w:rsid w:val="00697923"/>
    <w:rsid w:val="006B1A96"/>
    <w:rsid w:val="006C2388"/>
    <w:rsid w:val="006C5601"/>
    <w:rsid w:val="006C6500"/>
    <w:rsid w:val="006D2C74"/>
    <w:rsid w:val="006D6A8A"/>
    <w:rsid w:val="006F5ED1"/>
    <w:rsid w:val="00703C14"/>
    <w:rsid w:val="0070418A"/>
    <w:rsid w:val="007105ED"/>
    <w:rsid w:val="00711107"/>
    <w:rsid w:val="00714188"/>
    <w:rsid w:val="00726EE5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2D09"/>
    <w:rsid w:val="00787F45"/>
    <w:rsid w:val="007908A8"/>
    <w:rsid w:val="00791A4A"/>
    <w:rsid w:val="007A12E5"/>
    <w:rsid w:val="007A1A0C"/>
    <w:rsid w:val="007A44FC"/>
    <w:rsid w:val="007B02E3"/>
    <w:rsid w:val="007B1520"/>
    <w:rsid w:val="007B6C77"/>
    <w:rsid w:val="007C2B56"/>
    <w:rsid w:val="007C59EF"/>
    <w:rsid w:val="007C5B58"/>
    <w:rsid w:val="007C6CD7"/>
    <w:rsid w:val="007C7B3F"/>
    <w:rsid w:val="007D100F"/>
    <w:rsid w:val="007D6A58"/>
    <w:rsid w:val="007E1BA0"/>
    <w:rsid w:val="007F5EC1"/>
    <w:rsid w:val="007F6215"/>
    <w:rsid w:val="00802138"/>
    <w:rsid w:val="00806826"/>
    <w:rsid w:val="00812381"/>
    <w:rsid w:val="00813204"/>
    <w:rsid w:val="00814E9E"/>
    <w:rsid w:val="008176C2"/>
    <w:rsid w:val="00822126"/>
    <w:rsid w:val="008258AD"/>
    <w:rsid w:val="0084451E"/>
    <w:rsid w:val="00855119"/>
    <w:rsid w:val="008567A2"/>
    <w:rsid w:val="008622CC"/>
    <w:rsid w:val="008627AF"/>
    <w:rsid w:val="008661B2"/>
    <w:rsid w:val="00884354"/>
    <w:rsid w:val="00884CDE"/>
    <w:rsid w:val="00896B70"/>
    <w:rsid w:val="008A177F"/>
    <w:rsid w:val="008A4077"/>
    <w:rsid w:val="008A6911"/>
    <w:rsid w:val="008A7FED"/>
    <w:rsid w:val="008B6012"/>
    <w:rsid w:val="008B6EBB"/>
    <w:rsid w:val="008C12F8"/>
    <w:rsid w:val="008C1BE6"/>
    <w:rsid w:val="008C2B89"/>
    <w:rsid w:val="008C2C6B"/>
    <w:rsid w:val="008C4BED"/>
    <w:rsid w:val="008C5DF4"/>
    <w:rsid w:val="008D3AE1"/>
    <w:rsid w:val="008E3D51"/>
    <w:rsid w:val="008F7A12"/>
    <w:rsid w:val="00902394"/>
    <w:rsid w:val="00903FDA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63A"/>
    <w:rsid w:val="00986D58"/>
    <w:rsid w:val="00991920"/>
    <w:rsid w:val="00992F9E"/>
    <w:rsid w:val="00997F88"/>
    <w:rsid w:val="009A3625"/>
    <w:rsid w:val="009B2BE0"/>
    <w:rsid w:val="009B5E84"/>
    <w:rsid w:val="009C05A8"/>
    <w:rsid w:val="009C1B34"/>
    <w:rsid w:val="009D2871"/>
    <w:rsid w:val="009D288C"/>
    <w:rsid w:val="009D7DE7"/>
    <w:rsid w:val="009E0261"/>
    <w:rsid w:val="009E1345"/>
    <w:rsid w:val="009E4C01"/>
    <w:rsid w:val="009F6672"/>
    <w:rsid w:val="00A223D0"/>
    <w:rsid w:val="00A265DD"/>
    <w:rsid w:val="00A314DA"/>
    <w:rsid w:val="00A36BA1"/>
    <w:rsid w:val="00A502EB"/>
    <w:rsid w:val="00A52D5F"/>
    <w:rsid w:val="00A54454"/>
    <w:rsid w:val="00A62367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D79B2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0F8F"/>
    <w:rsid w:val="00C02A93"/>
    <w:rsid w:val="00C058A7"/>
    <w:rsid w:val="00C226E0"/>
    <w:rsid w:val="00C31174"/>
    <w:rsid w:val="00C3481F"/>
    <w:rsid w:val="00C41FD6"/>
    <w:rsid w:val="00C46A80"/>
    <w:rsid w:val="00C47EF4"/>
    <w:rsid w:val="00C508C2"/>
    <w:rsid w:val="00C53C88"/>
    <w:rsid w:val="00C563F8"/>
    <w:rsid w:val="00C5736E"/>
    <w:rsid w:val="00C60E11"/>
    <w:rsid w:val="00C65064"/>
    <w:rsid w:val="00C72719"/>
    <w:rsid w:val="00C771F4"/>
    <w:rsid w:val="00C942A7"/>
    <w:rsid w:val="00C96426"/>
    <w:rsid w:val="00CA57B5"/>
    <w:rsid w:val="00CA6C53"/>
    <w:rsid w:val="00CA7472"/>
    <w:rsid w:val="00CB0118"/>
    <w:rsid w:val="00CC4241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5DD7"/>
    <w:rsid w:val="00D3616D"/>
    <w:rsid w:val="00D405ED"/>
    <w:rsid w:val="00D43887"/>
    <w:rsid w:val="00D52A8F"/>
    <w:rsid w:val="00D65C9D"/>
    <w:rsid w:val="00D74EE8"/>
    <w:rsid w:val="00D858AE"/>
    <w:rsid w:val="00DA12A2"/>
    <w:rsid w:val="00DA1D7B"/>
    <w:rsid w:val="00DA418E"/>
    <w:rsid w:val="00DA4F75"/>
    <w:rsid w:val="00DA702E"/>
    <w:rsid w:val="00DB1783"/>
    <w:rsid w:val="00DB4C50"/>
    <w:rsid w:val="00DC01C7"/>
    <w:rsid w:val="00DD02FC"/>
    <w:rsid w:val="00DD189C"/>
    <w:rsid w:val="00DD32DD"/>
    <w:rsid w:val="00DD4B8D"/>
    <w:rsid w:val="00DD644B"/>
    <w:rsid w:val="00DE269A"/>
    <w:rsid w:val="00E021B1"/>
    <w:rsid w:val="00E03587"/>
    <w:rsid w:val="00E051D3"/>
    <w:rsid w:val="00E153F0"/>
    <w:rsid w:val="00E210F6"/>
    <w:rsid w:val="00E21C3B"/>
    <w:rsid w:val="00E220FC"/>
    <w:rsid w:val="00E263E0"/>
    <w:rsid w:val="00E4659E"/>
    <w:rsid w:val="00E500A2"/>
    <w:rsid w:val="00E66C48"/>
    <w:rsid w:val="00E67E46"/>
    <w:rsid w:val="00E72CC7"/>
    <w:rsid w:val="00E72E79"/>
    <w:rsid w:val="00EC38D2"/>
    <w:rsid w:val="00ED195B"/>
    <w:rsid w:val="00EE01BF"/>
    <w:rsid w:val="00EE2B4F"/>
    <w:rsid w:val="00EE3139"/>
    <w:rsid w:val="00EE453E"/>
    <w:rsid w:val="00EE719B"/>
    <w:rsid w:val="00EF20CE"/>
    <w:rsid w:val="00F02BA8"/>
    <w:rsid w:val="00F15CCC"/>
    <w:rsid w:val="00F16020"/>
    <w:rsid w:val="00F356FF"/>
    <w:rsid w:val="00F36E26"/>
    <w:rsid w:val="00F37084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E59A2"/>
    <w:rsid w:val="00FF0E1A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2B62E-3897-4B5C-A4C4-A706D2D5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1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97</cp:revision>
  <cp:lastPrinted>2025-12-24T11:29:00Z</cp:lastPrinted>
  <dcterms:created xsi:type="dcterms:W3CDTF">2018-12-05T13:20:00Z</dcterms:created>
  <dcterms:modified xsi:type="dcterms:W3CDTF">2025-12-24T11:33:00Z</dcterms:modified>
</cp:coreProperties>
</file>